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5C" w:rsidRPr="00A01038" w:rsidRDefault="00A01038" w:rsidP="00A01038">
      <w:pPr>
        <w:jc w:val="center"/>
        <w:rPr>
          <w:b/>
          <w:sz w:val="28"/>
        </w:rPr>
      </w:pPr>
      <w:r>
        <w:rPr>
          <w:b/>
          <w:sz w:val="28"/>
        </w:rPr>
        <w:t>PREGUNTAS FRECUENTES</w:t>
      </w:r>
    </w:p>
    <w:p w:rsidR="00823656" w:rsidRDefault="00823656"/>
    <w:p w:rsidR="00EF44E7" w:rsidRPr="00930215" w:rsidRDefault="00EF44E7">
      <w:pPr>
        <w:rPr>
          <w:b/>
        </w:rPr>
      </w:pPr>
      <w:r w:rsidRPr="00930215">
        <w:rPr>
          <w:b/>
        </w:rPr>
        <w:t>¿</w:t>
      </w:r>
      <w:r w:rsidR="00930215" w:rsidRPr="00930215">
        <w:rPr>
          <w:b/>
        </w:rPr>
        <w:t>Cómo</w:t>
      </w:r>
      <w:r w:rsidRPr="00930215">
        <w:rPr>
          <w:b/>
        </w:rPr>
        <w:t xml:space="preserve"> hago para registrarme?</w:t>
      </w:r>
    </w:p>
    <w:p w:rsidR="00EF44E7" w:rsidRDefault="00EF44E7">
      <w:r>
        <w:t>¡Es fácil!</w:t>
      </w:r>
      <w:r w:rsidR="00014FCF">
        <w:t>, debe Ingresar</w:t>
      </w:r>
      <w:r>
        <w:t xml:space="preserve"> a </w:t>
      </w:r>
      <w:hyperlink r:id="rId4" w:history="1">
        <w:r w:rsidRPr="00B24C9F">
          <w:rPr>
            <w:rStyle w:val="Hipervnculo"/>
          </w:rPr>
          <w:t>www.optimizaferiavirtual.arakoz.com</w:t>
        </w:r>
      </w:hyperlink>
      <w:r>
        <w:t xml:space="preserve"> selecciona</w:t>
      </w:r>
      <w:r w:rsidR="00014FCF">
        <w:t>r</w:t>
      </w:r>
      <w:r>
        <w:t xml:space="preserve"> la opción REGISTRO, diligencia</w:t>
      </w:r>
      <w:r w:rsidR="00014FCF">
        <w:t>r</w:t>
      </w:r>
      <w:r>
        <w:t xml:space="preserve"> el formulario</w:t>
      </w:r>
      <w:r w:rsidRPr="00EF44E7">
        <w:t xml:space="preserve"> </w:t>
      </w:r>
      <w:r w:rsidR="00014FCF">
        <w:t>con s</w:t>
      </w:r>
      <w:r>
        <w:t xml:space="preserve">us datos personales e </w:t>
      </w:r>
      <w:r w:rsidR="00930215">
        <w:t>indica</w:t>
      </w:r>
      <w:r w:rsidR="00014FCF">
        <w:t>r su perfil</w:t>
      </w:r>
      <w:r>
        <w:t xml:space="preserve"> VISITANTE o EXPOSITOR y listo, </w:t>
      </w:r>
      <w:r w:rsidR="00014FCF">
        <w:t>recibirá</w:t>
      </w:r>
      <w:r>
        <w:t xml:space="preserve"> un correo con la información necesaria para acceder a  nuestra plataforma durante los días de feria.</w:t>
      </w:r>
    </w:p>
    <w:p w:rsidR="00EF44E7" w:rsidRPr="00930215" w:rsidRDefault="00EF44E7">
      <w:pPr>
        <w:rPr>
          <w:b/>
        </w:rPr>
      </w:pPr>
      <w:r w:rsidRPr="00930215">
        <w:rPr>
          <w:b/>
        </w:rPr>
        <w:t>¿Cuánto tiempo dura la feria?</w:t>
      </w:r>
    </w:p>
    <w:p w:rsidR="00EF44E7" w:rsidRDefault="00EF44E7">
      <w:r>
        <w:t xml:space="preserve">Nuestra Feria Virtual tendrá una duración de 10 días en los cuales </w:t>
      </w:r>
      <w:r w:rsidR="00014FCF">
        <w:t>podrá</w:t>
      </w:r>
      <w:r w:rsidR="00930215">
        <w:t xml:space="preserve"> encontrar muchas oportunidades </w:t>
      </w:r>
      <w:r w:rsidR="00014FCF">
        <w:t>para usted</w:t>
      </w:r>
      <w:r w:rsidR="00930215">
        <w:t xml:space="preserve"> y/o par</w:t>
      </w:r>
      <w:r w:rsidR="00014FCF">
        <w:t>a s</w:t>
      </w:r>
      <w:r w:rsidR="00930215">
        <w:t>u empresa, y lo mejor de todo, ¡sin salir de casa</w:t>
      </w:r>
      <w:proofErr w:type="gramStart"/>
      <w:r w:rsidR="00930215">
        <w:t>!.</w:t>
      </w:r>
      <w:proofErr w:type="gramEnd"/>
    </w:p>
    <w:p w:rsidR="00EF44E7" w:rsidRPr="00A01038" w:rsidRDefault="00A01038">
      <w:pPr>
        <w:rPr>
          <w:b/>
        </w:rPr>
      </w:pPr>
      <w:r>
        <w:rPr>
          <w:b/>
        </w:rPr>
        <w:t>¿</w:t>
      </w:r>
      <w:r w:rsidR="00EF44E7" w:rsidRPr="00A01038">
        <w:rPr>
          <w:b/>
        </w:rPr>
        <w:t>Quiero ser expositor, tiene algún costo?</w:t>
      </w:r>
    </w:p>
    <w:p w:rsidR="00930215" w:rsidRDefault="00930215">
      <w:r>
        <w:t xml:space="preserve">Si, </w:t>
      </w:r>
      <w:r w:rsidR="00014FCF">
        <w:t>debe i</w:t>
      </w:r>
      <w:r>
        <w:t>ngresa</w:t>
      </w:r>
      <w:r w:rsidR="00014FCF">
        <w:t>r</w:t>
      </w:r>
      <w:r>
        <w:t xml:space="preserve"> a </w:t>
      </w:r>
      <w:hyperlink r:id="rId5" w:history="1">
        <w:r w:rsidRPr="00B24C9F">
          <w:rPr>
            <w:rStyle w:val="Hipervnculo"/>
          </w:rPr>
          <w:t>www.optimizaferiavirtual.arakoz.com</w:t>
        </w:r>
      </w:hyperlink>
      <w:r>
        <w:t xml:space="preserve"> selecciona</w:t>
      </w:r>
      <w:r w:rsidR="00014FCF">
        <w:t>r</w:t>
      </w:r>
      <w:r>
        <w:t xml:space="preserve"> la opción REGISTRO, diligencia</w:t>
      </w:r>
      <w:r w:rsidR="00014FCF">
        <w:t>r</w:t>
      </w:r>
      <w:r>
        <w:t xml:space="preserve"> el formulario</w:t>
      </w:r>
      <w:r w:rsidRPr="00EF44E7">
        <w:t xml:space="preserve"> </w:t>
      </w:r>
      <w:r w:rsidR="00A01038">
        <w:t xml:space="preserve">de EXPOSITOR </w:t>
      </w:r>
      <w:r w:rsidR="00014FCF">
        <w:t xml:space="preserve">con los </w:t>
      </w:r>
      <w:r>
        <w:t xml:space="preserve">datos </w:t>
      </w:r>
      <w:r w:rsidR="00014FCF">
        <w:t>de su empresa y recibirá toda la información acerca de los planes que tenemos</w:t>
      </w:r>
      <w:r w:rsidR="00A01038">
        <w:t xml:space="preserve"> disponibles</w:t>
      </w:r>
      <w:r w:rsidR="00014FCF">
        <w:t xml:space="preserve"> para que su empresa se destaque y obtenga los mejores resultados comerciales. </w:t>
      </w:r>
      <w:r>
        <w:t xml:space="preserve"> </w:t>
      </w:r>
    </w:p>
    <w:p w:rsidR="00EF44E7" w:rsidRPr="00A01038" w:rsidRDefault="00A01038">
      <w:pPr>
        <w:rPr>
          <w:b/>
        </w:rPr>
      </w:pPr>
      <w:r>
        <w:rPr>
          <w:b/>
        </w:rPr>
        <w:t>¿</w:t>
      </w:r>
      <w:r w:rsidR="00EF44E7" w:rsidRPr="00A01038">
        <w:rPr>
          <w:b/>
        </w:rPr>
        <w:t>Quiero visitar la feria, tiene algún costo?</w:t>
      </w:r>
    </w:p>
    <w:p w:rsidR="00014FCF" w:rsidRDefault="00014FCF" w:rsidP="00014FCF">
      <w:r>
        <w:t xml:space="preserve">No, ser VISITANTE es totalmente GRATIS, solo debe Ingresar a </w:t>
      </w:r>
      <w:hyperlink r:id="rId6" w:history="1">
        <w:r w:rsidRPr="00B24C9F">
          <w:rPr>
            <w:rStyle w:val="Hipervnculo"/>
          </w:rPr>
          <w:t>www.optimizaferiavirtual.arakoz.com</w:t>
        </w:r>
      </w:hyperlink>
      <w:r>
        <w:t xml:space="preserve"> seleccionar la opción REGISTRO, diligenciar el formulario</w:t>
      </w:r>
      <w:r w:rsidRPr="00EF44E7">
        <w:t xml:space="preserve"> </w:t>
      </w:r>
      <w:r>
        <w:t>con sus datos personales y listo, recibirá un correo con la información necesaria para acceder a  nuestra plataforma durante los días de feria y encontrar todas las oportunidades al alcance de un clic.</w:t>
      </w:r>
    </w:p>
    <w:p w:rsidR="00EF44E7" w:rsidRPr="00A01038" w:rsidRDefault="00A01038">
      <w:pPr>
        <w:rPr>
          <w:b/>
        </w:rPr>
      </w:pPr>
      <w:r>
        <w:rPr>
          <w:b/>
        </w:rPr>
        <w:t>¿</w:t>
      </w:r>
      <w:proofErr w:type="spellStart"/>
      <w:r w:rsidR="00EF44E7" w:rsidRPr="00A01038">
        <w:rPr>
          <w:b/>
        </w:rPr>
        <w:t>Como</w:t>
      </w:r>
      <w:proofErr w:type="spellEnd"/>
      <w:r w:rsidR="00EF44E7" w:rsidRPr="00A01038">
        <w:rPr>
          <w:b/>
        </w:rPr>
        <w:t xml:space="preserve"> ingreso a la plataforma?</w:t>
      </w:r>
    </w:p>
    <w:p w:rsidR="00014FCF" w:rsidRDefault="00014FCF">
      <w:r>
        <w:t xml:space="preserve">Puedes ingresar desde tu PC o dispositivos móviles, registrándote en  </w:t>
      </w:r>
      <w:hyperlink r:id="rId7" w:history="1">
        <w:r w:rsidRPr="00B24C9F">
          <w:rPr>
            <w:rStyle w:val="Hipervnculo"/>
          </w:rPr>
          <w:t>www.optimizaferiavirtual.arakoz.com</w:t>
        </w:r>
      </w:hyperlink>
      <w:r>
        <w:t xml:space="preserve">, </w:t>
      </w:r>
      <w:r w:rsidR="00A01038">
        <w:t>recibirás el link para que ingreses con tu usuario y contraseña y navegues ilimitadamente durante los 10 días de la Feria Virtual Optimiza.</w:t>
      </w:r>
    </w:p>
    <w:sectPr w:rsidR="00014FCF" w:rsidSect="006D7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23656"/>
    <w:rsid w:val="00014FCF"/>
    <w:rsid w:val="006D765C"/>
    <w:rsid w:val="00823656"/>
    <w:rsid w:val="00930215"/>
    <w:rsid w:val="00A01038"/>
    <w:rsid w:val="00D55BDA"/>
    <w:rsid w:val="00EF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4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timizaferiavirtual.arako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timizaferiavirtual.arakoz.com" TargetMode="External"/><Relationship Id="rId5" Type="http://schemas.openxmlformats.org/officeDocument/2006/relationships/hyperlink" Target="http://www.optimizaferiavirtual.arakoz.com" TargetMode="External"/><Relationship Id="rId4" Type="http://schemas.openxmlformats.org/officeDocument/2006/relationships/hyperlink" Target="http://www.optimizaferiavirtual.arakoz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2020-04-06T12:45:00Z</dcterms:created>
  <dcterms:modified xsi:type="dcterms:W3CDTF">2020-04-06T14:29:00Z</dcterms:modified>
</cp:coreProperties>
</file>